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A90AB0" w:rsidTr="00A90AB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AB0" w:rsidRDefault="00A90A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0AB0" w:rsidRDefault="00A90A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AB0" w:rsidRDefault="00A90AB0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AB0" w:rsidRDefault="00A90AB0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A90AB0" w:rsidRDefault="00A90AB0" w:rsidP="00A90AB0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A90AB0" w:rsidTr="00A90AB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0AB0" w:rsidRDefault="00A90AB0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A90AB0" w:rsidTr="00A90AB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0AB0" w:rsidRDefault="00A90AB0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AB0" w:rsidRDefault="00A90AB0" w:rsidP="00A90A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AB0" w:rsidRDefault="00A90A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09.08.2017</w:t>
            </w:r>
          </w:p>
        </w:tc>
      </w:tr>
    </w:tbl>
    <w:p w:rsidR="00A90AB0" w:rsidRDefault="00A90AB0" w:rsidP="00A90AB0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A90AB0" w:rsidRDefault="00A90AB0" w:rsidP="00A90AB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A90AB0" w:rsidRDefault="00A90AB0" w:rsidP="00A90AB0">
      <w:pPr>
        <w:ind w:right="76"/>
        <w:jc w:val="center"/>
        <w:rPr>
          <w:b/>
          <w:sz w:val="24"/>
          <w:szCs w:val="24"/>
        </w:rPr>
      </w:pPr>
    </w:p>
    <w:p w:rsidR="00A90AB0" w:rsidRDefault="00A90AB0" w:rsidP="00A90AB0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A90AB0" w:rsidRDefault="00A90AB0" w:rsidP="00A90AB0">
      <w:pPr>
        <w:ind w:left="284" w:right="76"/>
        <w:jc w:val="both"/>
        <w:rPr>
          <w:b/>
          <w:sz w:val="28"/>
          <w:szCs w:val="28"/>
        </w:rPr>
      </w:pPr>
    </w:p>
    <w:p w:rsidR="00A90AB0" w:rsidRDefault="00A90AB0" w:rsidP="00A90AB0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90AB0" w:rsidRDefault="00A90AB0" w:rsidP="00A90AB0">
      <w:pPr>
        <w:ind w:left="284" w:right="76"/>
        <w:jc w:val="both"/>
        <w:rPr>
          <w:b/>
          <w:sz w:val="28"/>
          <w:szCs w:val="28"/>
        </w:rPr>
      </w:pPr>
    </w:p>
    <w:p w:rsidR="00A90AB0" w:rsidRDefault="00A90AB0" w:rsidP="00A90AB0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A90AB0" w:rsidRDefault="00A90AB0" w:rsidP="00A90AB0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700"/>
        <w:gridCol w:w="1418"/>
        <w:gridCol w:w="1419"/>
        <w:gridCol w:w="1135"/>
        <w:gridCol w:w="1272"/>
        <w:gridCol w:w="1700"/>
      </w:tblGrid>
      <w:tr w:rsidR="00A90AB0" w:rsidTr="00A90AB0">
        <w:trPr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B0" w:rsidRDefault="00A90A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A90AB0" w:rsidTr="00A90AB0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 w:rsidP="00A90AB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Ляпин</w:t>
            </w:r>
            <w:proofErr w:type="spellEnd"/>
          </w:p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432373" w:rsidP="004323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до 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36</w:t>
            </w:r>
          </w:p>
          <w:p w:rsidR="00A90AB0" w:rsidRDefault="00A90A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«Флажок»</w:t>
            </w:r>
          </w:p>
        </w:tc>
      </w:tr>
    </w:tbl>
    <w:p w:rsidR="00A90AB0" w:rsidRDefault="00A90AB0" w:rsidP="00A90AB0">
      <w:pPr>
        <w:ind w:right="-425"/>
        <w:rPr>
          <w:sz w:val="28"/>
          <w:szCs w:val="28"/>
        </w:rPr>
      </w:pPr>
    </w:p>
    <w:p w:rsidR="00A90AB0" w:rsidRDefault="00A90AB0" w:rsidP="00A90AB0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A90AB0" w:rsidRDefault="00A90AB0" w:rsidP="00A90AB0">
      <w:pPr>
        <w:ind w:right="-425"/>
        <w:rPr>
          <w:sz w:val="28"/>
          <w:szCs w:val="28"/>
        </w:rPr>
      </w:pPr>
    </w:p>
    <w:p w:rsidR="00A90AB0" w:rsidRDefault="00A90AB0" w:rsidP="00A90AB0">
      <w:pPr>
        <w:ind w:right="-425"/>
        <w:rPr>
          <w:sz w:val="28"/>
          <w:szCs w:val="28"/>
        </w:rPr>
      </w:pPr>
    </w:p>
    <w:p w:rsidR="00A90AB0" w:rsidRDefault="00A90AB0" w:rsidP="00A90AB0">
      <w:pPr>
        <w:jc w:val="both"/>
        <w:rPr>
          <w:sz w:val="28"/>
          <w:szCs w:val="28"/>
        </w:rPr>
      </w:pPr>
    </w:p>
    <w:p w:rsidR="00A90AB0" w:rsidRDefault="00A90AB0" w:rsidP="00A90AB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аведующего МБДОУ № 65 «Дельфин» </w:t>
      </w:r>
    </w:p>
    <w:p w:rsidR="00A90AB0" w:rsidRDefault="00A90AB0" w:rsidP="00A90AB0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                </w:t>
      </w:r>
    </w:p>
    <w:p w:rsidR="00BB0744" w:rsidRDefault="001D4BF2" w:rsidP="00A90A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 основании  Распоряжения </w:t>
      </w:r>
      <w:proofErr w:type="gramEnd"/>
    </w:p>
    <w:p w:rsidR="00BB0744" w:rsidRDefault="00432373" w:rsidP="00A90A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="001D4BF2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1D4BF2" w:rsidRDefault="00BB0744" w:rsidP="00A90AB0">
      <w:pPr>
        <w:rPr>
          <w:sz w:val="28"/>
          <w:szCs w:val="28"/>
        </w:rPr>
      </w:pPr>
      <w:r>
        <w:rPr>
          <w:sz w:val="28"/>
          <w:szCs w:val="28"/>
        </w:rPr>
        <w:t>№ 628 от 10.07.2017 г</w:t>
      </w:r>
      <w:r w:rsidR="0043237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="00432373">
        <w:rPr>
          <w:sz w:val="28"/>
          <w:szCs w:val="28"/>
        </w:rPr>
        <w:t xml:space="preserve">  _______________</w:t>
      </w:r>
      <w:r>
        <w:rPr>
          <w:sz w:val="28"/>
          <w:szCs w:val="28"/>
        </w:rPr>
        <w:t xml:space="preserve">    </w:t>
      </w:r>
      <w:r w:rsidR="00432373">
        <w:rPr>
          <w:sz w:val="28"/>
          <w:szCs w:val="28"/>
        </w:rPr>
        <w:t>М.В.Смирнова</w:t>
      </w:r>
    </w:p>
    <w:p w:rsidR="00A90AB0" w:rsidRDefault="00A90AB0" w:rsidP="00A90AB0">
      <w:pPr>
        <w:rPr>
          <w:sz w:val="28"/>
          <w:szCs w:val="28"/>
        </w:rPr>
      </w:pPr>
    </w:p>
    <w:p w:rsidR="00A90AB0" w:rsidRDefault="00A90AB0" w:rsidP="00A90AB0">
      <w:pPr>
        <w:rPr>
          <w:sz w:val="28"/>
          <w:szCs w:val="28"/>
        </w:rPr>
      </w:pPr>
    </w:p>
    <w:p w:rsidR="00A90AB0" w:rsidRDefault="00A90AB0" w:rsidP="00A90AB0"/>
    <w:p w:rsidR="003B5C1A" w:rsidRDefault="00BB0744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B0"/>
    <w:rsid w:val="001D4BF2"/>
    <w:rsid w:val="00432373"/>
    <w:rsid w:val="00482F14"/>
    <w:rsid w:val="008B4EF7"/>
    <w:rsid w:val="00A15CF1"/>
    <w:rsid w:val="00A56E2A"/>
    <w:rsid w:val="00A90AB0"/>
    <w:rsid w:val="00AB5393"/>
    <w:rsid w:val="00BB0744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A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0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cp:lastPrinted>2017-08-08T04:01:00Z</cp:lastPrinted>
  <dcterms:created xsi:type="dcterms:W3CDTF">2017-08-08T03:14:00Z</dcterms:created>
  <dcterms:modified xsi:type="dcterms:W3CDTF">2017-08-08T04:02:00Z</dcterms:modified>
</cp:coreProperties>
</file>